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1F1" w:rsidRPr="006501F1" w:rsidRDefault="006501F1" w:rsidP="006501F1">
      <w:pPr>
        <w:spacing w:after="0" w:line="240" w:lineRule="auto"/>
        <w:rPr>
          <w:rFonts w:ascii="Times New Roman" w:hAnsi="Times New Roman" w:cs="Times New Roman"/>
          <w:sz w:val="28"/>
          <w:lang w:eastAsia="ru-RU"/>
        </w:rPr>
      </w:pPr>
      <w:r w:rsidRPr="006501F1">
        <w:rPr>
          <w:rFonts w:ascii="Times New Roman" w:hAnsi="Times New Roman" w:cs="Times New Roman"/>
          <w:sz w:val="28"/>
          <w:szCs w:val="28"/>
          <w:lang w:eastAsia="ru-RU"/>
        </w:rPr>
        <w:t>Муниципальное</w:t>
      </w:r>
      <w:r w:rsidRPr="006501F1">
        <w:rPr>
          <w:rFonts w:ascii="Times New Roman" w:hAnsi="Times New Roman" w:cs="Times New Roman"/>
          <w:lang w:eastAsia="ru-RU"/>
        </w:rPr>
        <w:t xml:space="preserve"> </w:t>
      </w:r>
      <w:r w:rsidRPr="006501F1">
        <w:rPr>
          <w:rFonts w:ascii="Times New Roman" w:hAnsi="Times New Roman" w:cs="Times New Roman"/>
          <w:sz w:val="28"/>
          <w:lang w:eastAsia="ru-RU"/>
        </w:rPr>
        <w:t xml:space="preserve">  бюджетное </w:t>
      </w:r>
      <w:r w:rsidRPr="006501F1">
        <w:rPr>
          <w:rFonts w:ascii="Times New Roman" w:hAnsi="Times New Roman" w:cs="Times New Roman"/>
          <w:sz w:val="28"/>
          <w:szCs w:val="28"/>
          <w:lang w:eastAsia="ru-RU"/>
        </w:rPr>
        <w:t>дошкольное</w:t>
      </w:r>
      <w:r w:rsidRPr="006501F1">
        <w:rPr>
          <w:rFonts w:ascii="Times New Roman" w:hAnsi="Times New Roman" w:cs="Times New Roman"/>
          <w:sz w:val="28"/>
          <w:lang w:eastAsia="ru-RU"/>
        </w:rPr>
        <w:t xml:space="preserve"> образовательное учреждение</w:t>
      </w:r>
    </w:p>
    <w:p w:rsidR="006501F1" w:rsidRPr="006501F1" w:rsidRDefault="006501F1" w:rsidP="006501F1">
      <w:pPr>
        <w:spacing w:after="0" w:line="240" w:lineRule="auto"/>
        <w:jc w:val="center"/>
        <w:rPr>
          <w:rFonts w:ascii="Times New Roman" w:hAnsi="Times New Roman" w:cs="Times New Roman"/>
          <w:sz w:val="28"/>
          <w:lang w:eastAsia="ru-RU"/>
        </w:rPr>
      </w:pPr>
      <w:r w:rsidRPr="006501F1">
        <w:rPr>
          <w:rFonts w:ascii="Times New Roman" w:hAnsi="Times New Roman" w:cs="Times New Roman"/>
          <w:sz w:val="28"/>
          <w:lang w:eastAsia="ru-RU"/>
        </w:rPr>
        <w:t>детский сад «Звездочка» г. Зернограда Ростовской области</w:t>
      </w:r>
    </w:p>
    <w:p w:rsidR="006501F1" w:rsidRPr="006501F1" w:rsidRDefault="006501F1" w:rsidP="006501F1">
      <w:pPr>
        <w:rPr>
          <w:rFonts w:ascii="Times New Roman" w:hAnsi="Times New Roman"/>
          <w:sz w:val="28"/>
        </w:rPr>
      </w:pPr>
    </w:p>
    <w:p w:rsidR="006501F1" w:rsidRPr="006501F1" w:rsidRDefault="006501F1" w:rsidP="003243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501F1" w:rsidRDefault="006501F1" w:rsidP="003243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6501F1" w:rsidRDefault="006501F1" w:rsidP="003243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6501F1" w:rsidRDefault="006501F1" w:rsidP="003243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6501F1" w:rsidRDefault="006501F1" w:rsidP="003243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32435F" w:rsidRDefault="0032435F" w:rsidP="006501F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243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Конспект образовательной деятельности по познавательному развитию «Путешествие по планете Земля» с детьми старшей группы</w:t>
      </w:r>
      <w:r w:rsidR="006501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«</w:t>
      </w:r>
      <w:proofErr w:type="spellStart"/>
      <w:r w:rsidR="006501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Семицветики</w:t>
      </w:r>
      <w:proofErr w:type="spellEnd"/>
      <w:r w:rsidR="006501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</w:t>
      </w:r>
    </w:p>
    <w:p w:rsidR="006501F1" w:rsidRDefault="006501F1" w:rsidP="006501F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6501F1" w:rsidRDefault="006501F1" w:rsidP="006501F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6501F1" w:rsidRDefault="006501F1" w:rsidP="006501F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6501F1" w:rsidRPr="006501F1" w:rsidRDefault="006501F1" w:rsidP="006501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01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Воспитатель: </w:t>
      </w:r>
      <w:proofErr w:type="gramStart"/>
      <w:r w:rsidRPr="006501F1">
        <w:rPr>
          <w:rFonts w:ascii="Times New Roman" w:hAnsi="Times New Roman" w:cs="Times New Roman"/>
          <w:sz w:val="28"/>
          <w:szCs w:val="28"/>
        </w:rPr>
        <w:t>высшей</w:t>
      </w:r>
      <w:proofErr w:type="gramEnd"/>
      <w:r w:rsidRPr="006501F1">
        <w:rPr>
          <w:rFonts w:ascii="Times New Roman" w:hAnsi="Times New Roman" w:cs="Times New Roman"/>
          <w:sz w:val="28"/>
          <w:szCs w:val="28"/>
        </w:rPr>
        <w:t xml:space="preserve">  квалификационной</w:t>
      </w:r>
    </w:p>
    <w:p w:rsidR="006501F1" w:rsidRPr="006501F1" w:rsidRDefault="006501F1" w:rsidP="006501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01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категории </w:t>
      </w:r>
      <w:r w:rsidRPr="006501F1">
        <w:rPr>
          <w:rFonts w:ascii="Times New Roman" w:hAnsi="Times New Roman" w:cs="Times New Roman"/>
          <w:i/>
          <w:sz w:val="28"/>
          <w:szCs w:val="28"/>
        </w:rPr>
        <w:t>Глушко Елена</w:t>
      </w:r>
    </w:p>
    <w:p w:rsidR="006501F1" w:rsidRPr="006501F1" w:rsidRDefault="006501F1" w:rsidP="006501F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01F1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Владимировна</w:t>
      </w:r>
    </w:p>
    <w:p w:rsidR="006501F1" w:rsidRDefault="006501F1" w:rsidP="006501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6501F1" w:rsidRDefault="006501F1" w:rsidP="006501F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6501F1" w:rsidRPr="0032435F" w:rsidRDefault="006501F1" w:rsidP="006501F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Целевые ориентиры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ребёнок внимателен к поручениям взрослых, проявляет самостоятельность и настойчивость в их выполнении, вступает в сотрудничество. Проявляет интеллектуальную активность, проявляется </w:t>
      </w:r>
      <w:r w:rsidRPr="00324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познавательный интерес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природы. 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приоритетной </w:t>
      </w:r>
      <w:r w:rsidRPr="00324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образовательной области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43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3243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Познавательное развитие</w:t>
      </w:r>
      <w:r w:rsidRPr="003243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Закрепить и дополнить знания детей о </w:t>
      </w:r>
      <w:r w:rsidRPr="00324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Земле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расширять словарный запас (Солнечная система, Вселенная, учить отвечать на вопросы, делать умозаключения.</w:t>
      </w:r>
      <w:proofErr w:type="gramEnd"/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Вызвать у детей стремление беречь свой общий дом как условие сохранения жизни человечества и всех природных обитателей. Воспитывать ответственное и бережное отношение к окружающему миру, родной природе.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</w:t>
      </w:r>
      <w:r w:rsidRPr="00324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образовательных</w:t>
      </w:r>
      <w:r w:rsidR="00BF37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243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областей в интеграции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«Социально-коммуникативное и речевое </w:t>
      </w:r>
      <w:r w:rsidRPr="003243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развитие</w:t>
      </w:r>
      <w:r w:rsidRPr="003243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Расширять и активизировать словарь детей. Продолжать обучать правильно, пользоваться речью, отвечать полным предложением на вопросы. Воспитывать дружеские отношения, взаимопомощь и умение работать в команде.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«Физическое </w:t>
      </w:r>
      <w:r w:rsidRPr="003243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развитие</w:t>
      </w:r>
      <w:r w:rsidRPr="003243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- совершенствовать двигательные умения и навыки детей. </w:t>
      </w:r>
      <w:r w:rsidRPr="00324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дыхания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речевого слуха и зрительного внимания.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«Художественно-эстетическое </w:t>
      </w:r>
      <w:r w:rsidRPr="003243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развитие</w:t>
      </w:r>
      <w:r w:rsidRPr="003243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- способствовать становлению эстетического отношения к окружающему миру. Способствовать реализации самостоятельной творческой </w:t>
      </w:r>
      <w:r w:rsidRPr="00324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деятельности детей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Предпосылки учебной </w:t>
      </w:r>
      <w:r w:rsidRPr="00324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деятельности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формирование </w:t>
      </w:r>
      <w:r w:rsidRPr="00324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познавательных интересов во время </w:t>
      </w:r>
      <w:r w:rsidRPr="003243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3243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Путешествия по планете Земля</w:t>
      </w:r>
      <w:r w:rsidRPr="003243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Материал,</w:t>
      </w:r>
      <w:r w:rsidR="00BF3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3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оборудование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презентация </w:t>
      </w:r>
      <w:r w:rsidRPr="003243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3243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Путешествие по планете Земля</w:t>
      </w:r>
      <w:r w:rsidRPr="003243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, глобус, картинки морские животные, мяч, краски, трубочки, бумага.</w:t>
      </w:r>
      <w:proofErr w:type="gramEnd"/>
    </w:p>
    <w:p w:rsidR="0032435F" w:rsidRPr="0032435F" w:rsidRDefault="0032435F" w:rsidP="003243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243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Ход мероприятия: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 момент.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благоприятной психологической атмосферы.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Педагог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- Дети проходите, посмотрите, сколько у нас гостей. Я предлагаю улыбнуться и поздороваться с ними. 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Предполагаемые ответы детей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: Здравствуйте, добрый день, привет…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я очень рада вас </w:t>
      </w:r>
      <w:r w:rsidRPr="00324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видеть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Встаньте, пожалуйста, в круг.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Педагог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: - Молодцы! Возьмитесь за руки, подарите друг другу улыбку. Отлично!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Создание мотивационного компонента.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Педагог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Ребята, скоро будет праздник 22 апреля – международный день </w:t>
      </w:r>
      <w:r w:rsidRPr="00324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Земли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24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Земля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вы знаете, </w:t>
      </w:r>
      <w:r w:rsidRPr="00324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планета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которой мы живем. Я приглашаю вас в </w:t>
      </w:r>
      <w:r w:rsidRPr="00324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путешествие по нашей планете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проблемного поля.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Ребята, а на каком транспорте вы бы, хотели осуществить нашу мечту? </w:t>
      </w:r>
      <w:r w:rsidRPr="003243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(предположения детей)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 предлагаю вам отправиться в </w:t>
      </w:r>
      <w:r w:rsidRPr="00324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путешествие на самолете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Слайд 2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- Итак, отправляемся в </w:t>
      </w:r>
      <w:r w:rsidRPr="00324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путешествие на самолете </w:t>
      </w:r>
      <w:r w:rsidRPr="003243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(звучит музыка, дети имитируют полет самолета)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</w:t>
      </w:r>
      <w:r w:rsidRPr="00324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путешествии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узнаем много нового и интересного. Как в любом </w:t>
      </w:r>
      <w:r w:rsidRPr="00324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путешествии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нас будет несколько остановок. </w:t>
      </w:r>
      <w:r w:rsidRPr="003243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«Самолет»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приземляется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дети садятся на стульчики.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Слайд 3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 вот и первая остановка, называется она </w:t>
      </w:r>
      <w:r w:rsidRPr="003243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«Голубая»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Педагог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Ребята, скажите, как называется наша </w:t>
      </w:r>
      <w:r w:rsidRPr="00324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планета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Pr="003243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(ответы детей - </w:t>
      </w:r>
      <w:r w:rsidRPr="003243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Земля</w:t>
      </w:r>
      <w:r w:rsidRPr="003243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Слайд 4 - А как называется наша страна? </w:t>
      </w:r>
      <w:r w:rsidRPr="003243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(Россия, показать на экране)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Слайд 5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243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 сейчас отгадайте загадку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 ноге стоит одной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Крутит, вертит головой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показывает страны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Реки, горы, океаны»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 такое глобус? </w:t>
      </w:r>
      <w:r w:rsidRPr="003243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(это маленькая модель </w:t>
      </w:r>
      <w:r w:rsidRPr="003243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Земли</w:t>
      </w:r>
      <w:r w:rsidRPr="003243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что похожа наша </w:t>
      </w:r>
      <w:r w:rsidRPr="00324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Земля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? (</w:t>
      </w:r>
      <w:r w:rsidRPr="003243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ответы детей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 круг, на мяч, на солнце, т. е. имеет форму шара).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 вы </w:t>
      </w:r>
      <w:proofErr w:type="gramStart"/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думаете</w:t>
      </w:r>
      <w:proofErr w:type="gramEnd"/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на глобусе обозначено голубым цветом? </w:t>
      </w:r>
      <w:r w:rsidRPr="003243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(Вода, моря, реки, океаны, </w:t>
      </w:r>
      <w:proofErr w:type="spellStart"/>
      <w:r w:rsidRPr="003243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озеры</w:t>
      </w:r>
      <w:proofErr w:type="spellEnd"/>
      <w:r w:rsidRPr="003243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т. д.)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Какие еще цвета вы видите? </w:t>
      </w:r>
      <w:r w:rsidRPr="003243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(Зеленый, желтый, коричневый, белый)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обозначают этими цветами?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3243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Коричневый</w:t>
      </w:r>
      <w:proofErr w:type="gramEnd"/>
      <w:r w:rsidRPr="003243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горы, желтый – пустыни и т. д.)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Сейчас я быстро покручу глобус. Какого цвета на нем больше?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(Голубого)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вы думаете, что это значит?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(На нашей </w:t>
      </w:r>
      <w:r w:rsidRPr="003243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планете больше всего воды</w:t>
      </w:r>
      <w:r w:rsidRPr="003243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Реки, моря и океаны – это часть </w:t>
      </w:r>
      <w:r w:rsidRPr="00324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планеты Земля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Скажите, а вода нам нужна? Почему она необходима? </w:t>
      </w:r>
      <w:r w:rsidRPr="003243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детей)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воды все живое погибнет,</w:t>
      </w:r>
      <w:r w:rsidR="00BF3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3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поэтому нужно бережно относиться к водному миру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 загрязнять водоемы.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Посмотрите внимательно на стол, что вы видите? </w:t>
      </w:r>
      <w:r w:rsidRPr="003243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(картинки морских животных, буквы)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Сейчас мы с вами поиграем в игру </w:t>
      </w:r>
      <w:r w:rsidRPr="003243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 мире животных»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посмотрим всех ли морских животных вы знаете</w:t>
      </w:r>
      <w:proofErr w:type="gramEnd"/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этого вам нужно будет послушать загадку про животного и найти картинку с его </w:t>
      </w:r>
      <w:r w:rsidRPr="00324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изображением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затем найти </w:t>
      </w:r>
      <w:proofErr w:type="gramStart"/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букву</w:t>
      </w:r>
      <w:proofErr w:type="gramEnd"/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которую начинается название данного животного.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Загадки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 вы очень хорошо справились с этим заданием, ну а нам нужно отправляться дальше, присаживаемся на свои места.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Слайд 6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Теперь мы отправляемся дальше. Следующая остановка нашего </w:t>
      </w:r>
      <w:r w:rsidRPr="00324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путешествия называется </w:t>
      </w:r>
      <w:r w:rsidRPr="003243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«Зеленая»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Ребята, посмотрите, где мы с вами оказались? </w:t>
      </w:r>
      <w:r w:rsidRPr="003243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 лесу)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 интересного вы можете рассказать о лесе? Чем нас так привлекает </w:t>
      </w:r>
      <w:r w:rsidRPr="003243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«зеленое богатство»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нашей </w:t>
      </w:r>
      <w:r w:rsidRPr="00324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планеты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Pr="003243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(высказывания детей)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Да, лес представляет собой большой лесной мир, здесь обитает множество животных, птиц, растет много растений.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Лес является </w:t>
      </w:r>
      <w:r w:rsidRPr="003243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«домом»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многих животных, птиц. Если прислушаться, то можно услышать различные, лесные звуки – это голоса леса и его обитателей.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Сейчас мы с вами поиграем в Игру </w:t>
      </w:r>
      <w:r w:rsidRPr="003243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«Четвертый лишний»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 внимательно смотрите на картинки, и называете, кто из животных лишний, почему и чем питается. 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Физминутка</w:t>
      </w:r>
      <w:proofErr w:type="spellEnd"/>
    </w:p>
    <w:p w:rsidR="0032435F" w:rsidRPr="0032435F" w:rsidRDefault="0032435F" w:rsidP="008C6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 – подняться, потянуться,</w:t>
      </w:r>
    </w:p>
    <w:p w:rsidR="0032435F" w:rsidRPr="0032435F" w:rsidRDefault="0032435F" w:rsidP="008C6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– нагнуться, разогнуться,</w:t>
      </w:r>
    </w:p>
    <w:p w:rsidR="0032435F" w:rsidRPr="0032435F" w:rsidRDefault="0032435F" w:rsidP="008C6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– в ладоши, три хлопка,</w:t>
      </w:r>
    </w:p>
    <w:p w:rsidR="0032435F" w:rsidRPr="0032435F" w:rsidRDefault="0032435F" w:rsidP="008C6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Головою три кивка.</w:t>
      </w:r>
    </w:p>
    <w:p w:rsidR="0032435F" w:rsidRPr="0032435F" w:rsidRDefault="0032435F" w:rsidP="008C6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четыре – руки шире,</w:t>
      </w:r>
    </w:p>
    <w:p w:rsidR="0032435F" w:rsidRPr="0032435F" w:rsidRDefault="0032435F" w:rsidP="008C6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 – руками помахать,</w:t>
      </w:r>
    </w:p>
    <w:p w:rsidR="0032435F" w:rsidRPr="0032435F" w:rsidRDefault="0032435F" w:rsidP="008C6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 – на место тихо сесть.</w:t>
      </w:r>
    </w:p>
    <w:p w:rsid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Молодцы, мы </w:t>
      </w:r>
      <w:proofErr w:type="gramStart"/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много</w:t>
      </w:r>
      <w:proofErr w:type="gramEnd"/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отдохнули и теперь пора в путь, присаживаемся на свои места.</w:t>
      </w:r>
    </w:p>
    <w:p w:rsidR="008C6F82" w:rsidRPr="0032435F" w:rsidRDefault="008C6F82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Слайд 11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 вот и следующая остановка, называется она </w:t>
      </w:r>
      <w:r w:rsidRPr="003243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«Воздушная»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-Земля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окружена слоем воздуха, он окутывает нашу </w:t>
      </w:r>
      <w:r w:rsidRPr="00324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планету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одеялом. А что такое воздух? Можно ли </w:t>
      </w:r>
      <w:r w:rsidRPr="00324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увидеть его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А услышать? </w:t>
      </w:r>
      <w:r w:rsidRPr="003243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(предположения детей)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Воздух можно ощутить, если подуть на ладошку. Сначала подуйте тихо, а потом сильно. Что вы чувствуйте? </w:t>
      </w:r>
      <w:r w:rsidRPr="003243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детей)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движение воздуха.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Ребята, а вы знали, что воздухом можно рисовать? </w:t>
      </w:r>
      <w:r w:rsidRPr="003243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детей)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Вот мы сейчас с вами проверим, нам понадобится лист бумаги, вода, краски и трубочки. Давайте с вами попробуем нарисовать салют для хорошего настроения. Сейчас я покажу как это делать</w:t>
      </w:r>
      <w:proofErr w:type="gramStart"/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3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3243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proofErr w:type="gramEnd"/>
      <w:r w:rsidRPr="003243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существляю показ)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 рисунки вы можете оставить себе или подарить маме, папе или кому сами захотите и поделиться хорошим настроением.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 чудес на нашей </w:t>
      </w:r>
      <w:r w:rsidRPr="00324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планете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нам с вами пора возвращаться домой, то есть в наш любимый детский сад.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12</w:t>
      </w:r>
      <w:proofErr w:type="gramStart"/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proofErr w:type="gramEnd"/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каждого на </w:t>
      </w:r>
      <w:r w:rsidRPr="00324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Земле есть дом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семья. А вот наша следующая станция, называется она </w:t>
      </w:r>
      <w:r w:rsidRPr="003243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«Семейная»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, ждут вас здесь близкие вам люди. У каждого из нас есть дом. В разных странах строят разные дома. Их делают из разного материала.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 Сейчас мы с вами поиграем в еще одну </w:t>
      </w:r>
      <w:proofErr w:type="gramStart"/>
      <w:r w:rsidRPr="003243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игру</w:t>
      </w:r>
      <w:proofErr w:type="gramEnd"/>
      <w:r w:rsidRPr="003243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которая называется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Слайд 13 </w:t>
      </w:r>
      <w:r w:rsidRPr="003243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«Назови, какой дом, если он </w:t>
      </w:r>
      <w:proofErr w:type="gramStart"/>
      <w:r w:rsidRPr="003243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</w:t>
      </w:r>
      <w:proofErr w:type="gramEnd"/>
      <w:r w:rsidRPr="003243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…»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3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3243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Образование</w:t>
      </w:r>
      <w:proofErr w:type="gramEnd"/>
      <w:r w:rsidRPr="003243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относительных прилагательных)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435F" w:rsidRPr="0032435F" w:rsidRDefault="0032435F" w:rsidP="008C6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из кирпича – кирпичный дом</w:t>
      </w:r>
    </w:p>
    <w:p w:rsidR="0032435F" w:rsidRPr="0032435F" w:rsidRDefault="0032435F" w:rsidP="008C6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из стекла – стеклянный дом</w:t>
      </w:r>
    </w:p>
    <w:p w:rsidR="0032435F" w:rsidRPr="0032435F" w:rsidRDefault="0032435F" w:rsidP="008C6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из бетона – бетонный дом</w:t>
      </w:r>
    </w:p>
    <w:p w:rsidR="0032435F" w:rsidRPr="0032435F" w:rsidRDefault="0032435F" w:rsidP="008C6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из мрамора – мраморный дом</w:t>
      </w:r>
    </w:p>
    <w:p w:rsidR="0032435F" w:rsidRPr="0032435F" w:rsidRDefault="0032435F" w:rsidP="008C6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из соломы – соломенный дом</w:t>
      </w:r>
    </w:p>
    <w:p w:rsidR="0032435F" w:rsidRPr="0032435F" w:rsidRDefault="0032435F" w:rsidP="008C6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из камня – каменный дом</w:t>
      </w:r>
    </w:p>
    <w:p w:rsidR="0032435F" w:rsidRPr="0032435F" w:rsidRDefault="0032435F" w:rsidP="008C6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из дерева – деревянный дом</w:t>
      </w:r>
    </w:p>
    <w:p w:rsidR="0032435F" w:rsidRPr="0032435F" w:rsidRDefault="0032435F" w:rsidP="008C6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из песка – песчаный дом</w:t>
      </w:r>
    </w:p>
    <w:p w:rsidR="0032435F" w:rsidRPr="0032435F" w:rsidRDefault="0032435F" w:rsidP="008C6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из железа – железный дом.</w:t>
      </w:r>
    </w:p>
    <w:p w:rsidR="0032435F" w:rsidRPr="0032435F" w:rsidRDefault="0032435F" w:rsidP="008C6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Молодцы, вы отлично справились.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Заключительная часть.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Ну вот, ребята, наше </w:t>
      </w:r>
      <w:r w:rsidRPr="00324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путешествие по планете Земля заканчивается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Слайд 14 Мы узнали, что </w:t>
      </w:r>
      <w:r w:rsidRPr="00324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Земля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 общий большой дом. </w:t>
      </w:r>
      <w:proofErr w:type="gramStart"/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для жизни в этом доме нам необходимы вода, растительный мир и воздух.</w:t>
      </w:r>
      <w:proofErr w:type="gramEnd"/>
    </w:p>
    <w:p w:rsidR="0032435F" w:rsidRPr="0032435F" w:rsidRDefault="0032435F" w:rsidP="0032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Вам понравилось наше </w:t>
      </w:r>
      <w:r w:rsidRPr="00324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путешествие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Pr="003243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детей)</w:t>
      </w:r>
      <w:r w:rsidRPr="003243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sectPr w:rsidR="0032435F" w:rsidRPr="0032435F" w:rsidSect="006501F1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147"/>
    <w:rsid w:val="00040B25"/>
    <w:rsid w:val="0032435F"/>
    <w:rsid w:val="00545147"/>
    <w:rsid w:val="005F0DAA"/>
    <w:rsid w:val="006501F1"/>
    <w:rsid w:val="008C6F82"/>
    <w:rsid w:val="00BF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5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E18ED-52B4-4B84-9707-603300EDD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6</cp:revision>
  <dcterms:created xsi:type="dcterms:W3CDTF">2020-03-19T11:18:00Z</dcterms:created>
  <dcterms:modified xsi:type="dcterms:W3CDTF">2020-03-19T11:34:00Z</dcterms:modified>
</cp:coreProperties>
</file>